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05EF75B" w:rsidP="705EF75B" w:rsidRDefault="705EF75B" w14:paraId="2AAA273C" w14:textId="667DFB51">
      <w:pPr>
        <w:rPr>
          <w:b w:val="1"/>
          <w:bCs w:val="1"/>
          <w:color w:val="EE0000"/>
          <w:sz w:val="40"/>
          <w:szCs w:val="40"/>
        </w:rPr>
      </w:pPr>
    </w:p>
    <w:p w:rsidR="705EF75B" w:rsidP="705EF75B" w:rsidRDefault="705EF75B" w14:paraId="1D4460FB" w14:textId="17885250">
      <w:pPr>
        <w:rPr>
          <w:b w:val="1"/>
          <w:bCs w:val="1"/>
          <w:color w:val="EE0000"/>
          <w:sz w:val="40"/>
          <w:szCs w:val="40"/>
        </w:rPr>
      </w:pPr>
    </w:p>
    <w:p w:rsidRPr="00F060C0" w:rsidR="006A7FCB" w:rsidP="006A7FCB" w:rsidRDefault="006A7FCB" w14:paraId="262A8273" w14:textId="77777777">
      <w:pPr>
        <w:rPr>
          <w:b/>
          <w:bCs/>
          <w:color w:val="EE0000"/>
          <w:sz w:val="40"/>
          <w:szCs w:val="40"/>
        </w:rPr>
      </w:pPr>
      <w:r w:rsidRPr="00F060C0">
        <w:rPr>
          <w:b/>
          <w:bCs/>
          <w:color w:val="EE0000"/>
          <w:sz w:val="40"/>
          <w:szCs w:val="40"/>
        </w:rPr>
        <w:t>Cursos para personas mayores</w:t>
      </w:r>
    </w:p>
    <w:p w:rsidRPr="00F060C0" w:rsidR="006A7FCB" w:rsidP="006A7FCB" w:rsidRDefault="006A7FCB" w14:paraId="47DB4CC5" w14:textId="77777777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705EF75B" w:rsidR="006A7FCB">
        <w:rPr>
          <w:sz w:val="24"/>
          <w:szCs w:val="24"/>
        </w:rPr>
        <w:t>Domina tus dispositivos digitales</w:t>
      </w:r>
    </w:p>
    <w:p w:rsidRPr="00F060C0" w:rsidR="006A7FCB" w:rsidP="006A7FCB" w:rsidRDefault="006A7FCB" w14:paraId="1B9F6F8A" w14:textId="26F4E470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705EF75B" w:rsidR="006A7FCB">
        <w:rPr>
          <w:sz w:val="24"/>
          <w:szCs w:val="24"/>
        </w:rPr>
        <w:t>Identidad online: Crea y protege tu perfil</w:t>
      </w:r>
    </w:p>
    <w:p w:rsidRPr="00F060C0" w:rsidR="006A7FCB" w:rsidP="006A7FCB" w:rsidRDefault="006A7FCB" w14:paraId="756895AB" w14:textId="7C9BEEAC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F060C0">
        <w:rPr>
          <w:sz w:val="24"/>
          <w:szCs w:val="24"/>
        </w:rPr>
        <w:t>Domina las videollamadas online</w:t>
      </w:r>
    </w:p>
    <w:p w:rsidRPr="00F060C0" w:rsidR="006A7FCB" w:rsidP="006A7FCB" w:rsidRDefault="006A7FCB" w14:paraId="412AFF7D" w14:textId="47364C01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705EF75B" w:rsidR="006A7FCB">
        <w:rPr>
          <w:sz w:val="24"/>
          <w:szCs w:val="24"/>
        </w:rPr>
        <w:t>Prevención digital: Redes, fraudes y seguridad</w:t>
      </w:r>
    </w:p>
    <w:p w:rsidR="705EF75B" w:rsidP="705EF75B" w:rsidRDefault="705EF75B" w14:paraId="33322D2B" w14:textId="3258C8D1">
      <w:pPr>
        <w:rPr>
          <w:b w:val="1"/>
          <w:bCs w:val="1"/>
          <w:color w:val="EE0000"/>
          <w:sz w:val="36"/>
          <w:szCs w:val="36"/>
        </w:rPr>
      </w:pPr>
    </w:p>
    <w:p w:rsidRPr="00F060C0" w:rsidR="00F060C0" w:rsidP="00F060C0" w:rsidRDefault="00F060C0" w14:paraId="6C81AE16" w14:textId="77777777">
      <w:pPr>
        <w:rPr>
          <w:b/>
          <w:bCs/>
          <w:color w:val="EE0000"/>
          <w:sz w:val="36"/>
          <w:szCs w:val="36"/>
        </w:rPr>
      </w:pPr>
      <w:r w:rsidRPr="00F060C0">
        <w:rPr>
          <w:b/>
          <w:bCs/>
          <w:color w:val="EE0000"/>
          <w:sz w:val="36"/>
          <w:szCs w:val="36"/>
        </w:rPr>
        <w:t>Horarios</w:t>
      </w:r>
    </w:p>
    <w:p w:rsidRPr="00F060C0" w:rsidR="00F060C0" w:rsidP="00F060C0" w:rsidRDefault="00F060C0" w14:paraId="460085A4" w14:textId="65F678E2">
      <w:pPr>
        <w:rPr>
          <w:sz w:val="28"/>
          <w:szCs w:val="28"/>
        </w:rPr>
      </w:pPr>
      <w:r w:rsidRPr="79548AD8" w:rsidR="00F060C0">
        <w:rPr>
          <w:sz w:val="28"/>
          <w:szCs w:val="28"/>
        </w:rPr>
        <w:t xml:space="preserve">4 sesiones de 3h </w:t>
      </w:r>
      <w:r w:rsidRPr="79548AD8" w:rsidR="3F8CE602">
        <w:rPr>
          <w:sz w:val="28"/>
          <w:szCs w:val="28"/>
        </w:rPr>
        <w:t>ó</w:t>
      </w:r>
      <w:r w:rsidRPr="79548AD8" w:rsidR="00F060C0">
        <w:rPr>
          <w:sz w:val="28"/>
          <w:szCs w:val="28"/>
        </w:rPr>
        <w:t xml:space="preserve"> 2 sesiones de 5h distribuidas en dos semanas como máximo. </w:t>
      </w:r>
    </w:p>
    <w:p w:rsidRPr="00F060C0" w:rsidR="00F060C0" w:rsidP="00F060C0" w:rsidRDefault="00F060C0" w14:paraId="1A5196FA" w14:textId="77777777">
      <w:pPr>
        <w:rPr>
          <w:sz w:val="28"/>
          <w:szCs w:val="28"/>
        </w:rPr>
      </w:pPr>
      <w:r w:rsidRPr="00F060C0">
        <w:rPr>
          <w:sz w:val="28"/>
          <w:szCs w:val="28"/>
        </w:rPr>
        <w:t>Los horarios incluyen los descansos y una hora de tutoría para dudas individuales o colectivas.</w:t>
      </w:r>
    </w:p>
    <w:p w:rsidRPr="00F060C0" w:rsidR="00F060C0" w:rsidP="00F060C0" w:rsidRDefault="00F060C0" w14:paraId="3E93BAB2" w14:textId="77777777">
      <w:pPr>
        <w:rPr>
          <w:sz w:val="28"/>
          <w:szCs w:val="28"/>
        </w:rPr>
      </w:pPr>
      <w:r w:rsidRPr="00F060C0">
        <w:rPr>
          <w:sz w:val="28"/>
          <w:szCs w:val="28"/>
        </w:rPr>
        <w:t>Las formaciones pueden impartirse de lunes a viernes. La primera sesión no puede comenzar más tarde de las 17:30h. No se pueden realizar sesiones los viernes por la tarde ya que el equipo técnico que da soporte no está disponible.</w:t>
      </w:r>
    </w:p>
    <w:p w:rsidRPr="00F060C0" w:rsidR="00F060C0" w:rsidP="00F060C0" w:rsidRDefault="00F060C0" w14:paraId="4DC32924" w14:textId="59C5B68E">
      <w:pPr>
        <w:rPr>
          <w:sz w:val="28"/>
          <w:szCs w:val="28"/>
        </w:rPr>
      </w:pPr>
      <w:r w:rsidRPr="00F060C0">
        <w:rPr>
          <w:sz w:val="28"/>
          <w:szCs w:val="28"/>
        </w:rPr>
        <w:tab/>
      </w:r>
    </w:p>
    <w:p w:rsidR="705EF75B" w:rsidP="705EF75B" w:rsidRDefault="705EF75B" w14:paraId="0B276F43" w14:textId="6E139CC7">
      <w:pPr>
        <w:rPr>
          <w:b w:val="1"/>
          <w:bCs w:val="1"/>
          <w:color w:val="EE0000"/>
          <w:sz w:val="28"/>
          <w:szCs w:val="28"/>
        </w:rPr>
      </w:pPr>
    </w:p>
    <w:p w:rsidRPr="00F060C0" w:rsidR="006A7FCB" w:rsidP="00F060C0" w:rsidRDefault="00F060C0" w14:paraId="74330A66" w14:textId="32044428">
      <w:pPr>
        <w:rPr>
          <w:sz w:val="28"/>
          <w:szCs w:val="28"/>
        </w:rPr>
      </w:pPr>
      <w:r w:rsidRPr="79548AD8" w:rsidR="00F060C0">
        <w:rPr>
          <w:b w:val="1"/>
          <w:bCs w:val="1"/>
          <w:color w:val="EE0000"/>
          <w:sz w:val="28"/>
          <w:szCs w:val="28"/>
        </w:rPr>
        <w:t>Número de participantes</w:t>
      </w:r>
      <w:r w:rsidRPr="79548AD8" w:rsidR="00F060C0">
        <w:rPr>
          <w:sz w:val="28"/>
          <w:szCs w:val="28"/>
        </w:rPr>
        <w:t xml:space="preserve">: </w:t>
      </w:r>
      <w:r w:rsidRPr="79548AD8" w:rsidR="00F060C0">
        <w:rPr>
          <w:sz w:val="28"/>
          <w:szCs w:val="28"/>
        </w:rPr>
        <w:t>mínimo 8 y máximo 13</w:t>
      </w:r>
    </w:p>
    <w:p w:rsidR="24B57580" w:rsidP="79548AD8" w:rsidRDefault="24B57580" w14:paraId="5740C26C" w14:textId="5739AC23">
      <w:pPr>
        <w:rPr>
          <w:sz w:val="28"/>
          <w:szCs w:val="28"/>
        </w:rPr>
      </w:pPr>
      <w:r w:rsidRPr="79548AD8" w:rsidR="24B57580">
        <w:rPr>
          <w:sz w:val="28"/>
          <w:szCs w:val="28"/>
        </w:rPr>
        <w:t>INSCRIPCIONES: VIERNES EN BIBLIOTECA DE 11.00 A 12.00</w:t>
      </w:r>
    </w:p>
    <w:sectPr w:rsidRPr="00F060C0" w:rsidR="006A7FCB">
      <w:head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6CDE" w:rsidP="006A7FCB" w:rsidRDefault="00E16CDE" w14:paraId="12FA53F0" w14:textId="77777777">
      <w:pPr>
        <w:spacing w:after="0" w:line="240" w:lineRule="auto"/>
      </w:pPr>
      <w:r>
        <w:separator/>
      </w:r>
    </w:p>
  </w:endnote>
  <w:endnote w:type="continuationSeparator" w:id="0">
    <w:p w:rsidR="00E16CDE" w:rsidP="006A7FCB" w:rsidRDefault="00E16CDE" w14:paraId="598E85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6CDE" w:rsidP="006A7FCB" w:rsidRDefault="00E16CDE" w14:paraId="56DE0590" w14:textId="77777777">
      <w:pPr>
        <w:spacing w:after="0" w:line="240" w:lineRule="auto"/>
      </w:pPr>
      <w:r>
        <w:separator/>
      </w:r>
    </w:p>
  </w:footnote>
  <w:footnote w:type="continuationSeparator" w:id="0">
    <w:p w:rsidR="00E16CDE" w:rsidP="006A7FCB" w:rsidRDefault="00E16CDE" w14:paraId="6DF0F58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7FCB" w:rsidP="006A7FCB" w:rsidRDefault="006A7FCB" w14:paraId="12703E7E" w14:textId="77777777">
    <w:pPr>
      <w:pStyle w:val="NormalWeb"/>
    </w:pPr>
    <w:r>
      <w:rPr>
        <w:noProof/>
      </w:rPr>
      <w:drawing>
        <wp:inline distT="0" distB="0" distL="0" distR="0" wp14:anchorId="771A2403" wp14:editId="043794AA">
          <wp:extent cx="4305300" cy="11637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0183" cy="1186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7FCB" w:rsidRDefault="006A7FCB" w14:paraId="07017532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0AC7"/>
    <w:multiLevelType w:val="hybridMultilevel"/>
    <w:tmpl w:val="606471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22A19"/>
    <w:multiLevelType w:val="multilevel"/>
    <w:tmpl w:val="9D2A0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625160">
    <w:abstractNumId w:val="1"/>
  </w:num>
  <w:num w:numId="2" w16cid:durableId="13299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CB"/>
    <w:rsid w:val="006A7FCB"/>
    <w:rsid w:val="00A67D17"/>
    <w:rsid w:val="00AB7AFF"/>
    <w:rsid w:val="00BC69C7"/>
    <w:rsid w:val="00E16CDE"/>
    <w:rsid w:val="00F060C0"/>
    <w:rsid w:val="1418582F"/>
    <w:rsid w:val="24B57580"/>
    <w:rsid w:val="28923E4A"/>
    <w:rsid w:val="3F8CE602"/>
    <w:rsid w:val="599BD9BA"/>
    <w:rsid w:val="705EF75B"/>
    <w:rsid w:val="79548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FF4D"/>
  <w15:chartTrackingRefBased/>
  <w15:docId w15:val="{69D2C423-6E9A-4A50-9AFC-274717FA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7FC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7FC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7F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7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7F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7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7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7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7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6A7FCB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6A7FC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6A7FCB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6A7FCB"/>
    <w:rPr>
      <w:rFonts w:eastAsiaTheme="majorEastAsia" w:cstheme="majorBidi"/>
      <w:i/>
      <w:iCs/>
      <w:color w:val="2F5496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6A7FCB"/>
    <w:rPr>
      <w:rFonts w:eastAsiaTheme="majorEastAsia" w:cstheme="majorBidi"/>
      <w:color w:val="2F5496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6A7FCB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6A7FCB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6A7FCB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6A7F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7FC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6A7FC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7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6A7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7FCB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6A7F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7F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7FC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7FCB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A7FC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7FC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7FC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A7FCB"/>
  </w:style>
  <w:style w:type="paragraph" w:styleId="Piedepgina">
    <w:name w:val="footer"/>
    <w:basedOn w:val="Normal"/>
    <w:link w:val="PiedepginaCar"/>
    <w:uiPriority w:val="99"/>
    <w:unhideWhenUsed/>
    <w:rsid w:val="006A7FC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A7FCB"/>
  </w:style>
  <w:style w:type="paragraph" w:styleId="NormalWeb">
    <w:name w:val="Normal (Web)"/>
    <w:basedOn w:val="Normal"/>
    <w:uiPriority w:val="99"/>
    <w:semiHidden/>
    <w:unhideWhenUsed/>
    <w:rsid w:val="006A7FC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pedropablo paniaguadelaviuda</dc:creator>
  <keywords/>
  <dc:description/>
  <lastModifiedBy>pedropablo paniaguadelaviuda</lastModifiedBy>
  <revision>3</revision>
  <dcterms:created xsi:type="dcterms:W3CDTF">2026-03-28T15:02:00.0000000Z</dcterms:created>
  <dcterms:modified xsi:type="dcterms:W3CDTF">2026-03-29T10:02:10.7664420Z</dcterms:modified>
</coreProperties>
</file>